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1E7765" w:rsidRPr="001E7765" w:rsidTr="00183841">
        <w:tc>
          <w:tcPr>
            <w:tcW w:w="2660" w:type="dxa"/>
          </w:tcPr>
          <w:p w:rsidR="001E7765" w:rsidRPr="001E7765" w:rsidRDefault="00CA35AD" w:rsidP="00183841">
            <w:pPr>
              <w:rPr>
                <w:sz w:val="32"/>
                <w:szCs w:val="32"/>
              </w:rPr>
            </w:pPr>
            <w:r w:rsidRPr="00CA35AD">
              <w:t>dansen</w:t>
            </w:r>
          </w:p>
        </w:tc>
        <w:tc>
          <w:tcPr>
            <w:tcW w:w="6552" w:type="dxa"/>
          </w:tcPr>
          <w:p w:rsidR="001E7765" w:rsidRPr="001E7765" w:rsidRDefault="00CA35AD" w:rsidP="00183841">
            <w:pPr>
              <w:rPr>
                <w:sz w:val="32"/>
                <w:szCs w:val="32"/>
              </w:rPr>
            </w:pPr>
            <w:r w:rsidRPr="00CA35AD">
              <w:t>Bewegingen maken op muziek.</w:t>
            </w: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</w:tbl>
    <w:p w:rsidR="001E7765" w:rsidRPr="001E7765" w:rsidRDefault="001E7765" w:rsidP="001E7765">
      <w:pPr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1E7765" w:rsidRPr="001E7765" w:rsidTr="00183841">
        <w:tc>
          <w:tcPr>
            <w:tcW w:w="2660" w:type="dxa"/>
          </w:tcPr>
          <w:p w:rsidR="001E7765" w:rsidRPr="001E7765" w:rsidRDefault="00CA35AD" w:rsidP="00183841">
            <w:pPr>
              <w:rPr>
                <w:sz w:val="32"/>
                <w:szCs w:val="32"/>
              </w:rPr>
            </w:pPr>
            <w:r w:rsidRPr="00CA35AD">
              <w:t>het deuntje</w:t>
            </w:r>
          </w:p>
        </w:tc>
        <w:tc>
          <w:tcPr>
            <w:tcW w:w="6552" w:type="dxa"/>
          </w:tcPr>
          <w:p w:rsidR="001E7765" w:rsidRPr="001E7765" w:rsidRDefault="00CA35AD" w:rsidP="00183841">
            <w:pPr>
              <w:rPr>
                <w:sz w:val="32"/>
                <w:szCs w:val="32"/>
              </w:rPr>
            </w:pPr>
            <w:r w:rsidRPr="00CA35AD">
              <w:t>Een melodietje dat je makkelijk kunt onthouden.</w:t>
            </w: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</w:tbl>
    <w:p w:rsidR="001E7765" w:rsidRPr="001E7765" w:rsidRDefault="001E7765" w:rsidP="001E7765">
      <w:pPr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1E7765" w:rsidRPr="001E7765" w:rsidTr="00183841">
        <w:tc>
          <w:tcPr>
            <w:tcW w:w="2660" w:type="dxa"/>
          </w:tcPr>
          <w:p w:rsidR="001E7765" w:rsidRPr="001E7765" w:rsidRDefault="00CA35AD" w:rsidP="00183841">
            <w:pPr>
              <w:rPr>
                <w:sz w:val="32"/>
                <w:szCs w:val="32"/>
              </w:rPr>
            </w:pPr>
            <w:r w:rsidRPr="00CA35AD">
              <w:t>het drumstokje</w:t>
            </w:r>
          </w:p>
        </w:tc>
        <w:tc>
          <w:tcPr>
            <w:tcW w:w="6552" w:type="dxa"/>
          </w:tcPr>
          <w:p w:rsidR="001E7765" w:rsidRPr="001E7765" w:rsidRDefault="00CA35AD" w:rsidP="00183841">
            <w:pPr>
              <w:rPr>
                <w:sz w:val="32"/>
                <w:szCs w:val="32"/>
              </w:rPr>
            </w:pPr>
            <w:r w:rsidRPr="00CA35AD">
              <w:t>Met dit stokje sla je op een trom.</w:t>
            </w: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</w:tbl>
    <w:p w:rsidR="001E7765" w:rsidRDefault="001E7765" w:rsidP="001E7765">
      <w:pPr>
        <w:rPr>
          <w:sz w:val="32"/>
          <w:szCs w:val="32"/>
        </w:rPr>
      </w:pPr>
      <w:r>
        <w:rPr>
          <w:sz w:val="32"/>
          <w:szCs w:val="32"/>
        </w:rPr>
        <w:br/>
      </w:r>
    </w:p>
    <w:p w:rsidR="001E7765" w:rsidRPr="001E7765" w:rsidRDefault="001E7765" w:rsidP="001E7765">
      <w:pPr>
        <w:rPr>
          <w:sz w:val="32"/>
          <w:szCs w:val="32"/>
        </w:rPr>
      </w:pPr>
    </w:p>
    <w:p w:rsidR="001E7765" w:rsidRPr="001E7765" w:rsidRDefault="001E7765" w:rsidP="001E776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1E7765" w:rsidRPr="001E7765" w:rsidTr="00183841">
        <w:tc>
          <w:tcPr>
            <w:tcW w:w="2660" w:type="dxa"/>
          </w:tcPr>
          <w:p w:rsidR="001E7765" w:rsidRPr="001E7765" w:rsidRDefault="00CA35AD" w:rsidP="001E7765">
            <w:pPr>
              <w:rPr>
                <w:sz w:val="32"/>
                <w:szCs w:val="32"/>
              </w:rPr>
            </w:pPr>
            <w:r w:rsidRPr="00CA35AD">
              <w:t>enzovoort</w:t>
            </w:r>
          </w:p>
        </w:tc>
        <w:tc>
          <w:tcPr>
            <w:tcW w:w="6552" w:type="dxa"/>
          </w:tcPr>
          <w:p w:rsidR="001E7765" w:rsidRPr="001E7765" w:rsidRDefault="00CA35AD" w:rsidP="001E7765">
            <w:pPr>
              <w:rPr>
                <w:sz w:val="32"/>
                <w:szCs w:val="32"/>
              </w:rPr>
            </w:pPr>
            <w:r w:rsidRPr="00CA35AD">
              <w:t>Dit zeg je als je een aantal dingen hebt opgenoemd.</w:t>
            </w: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</w:tbl>
    <w:p w:rsidR="001E7765" w:rsidRPr="001E7765" w:rsidRDefault="001E7765" w:rsidP="001E7765">
      <w:pPr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1E7765" w:rsidRPr="001E7765" w:rsidTr="00183841">
        <w:tc>
          <w:tcPr>
            <w:tcW w:w="2660" w:type="dxa"/>
          </w:tcPr>
          <w:p w:rsidR="001E7765" w:rsidRPr="001E7765" w:rsidRDefault="00CA35AD" w:rsidP="00183841">
            <w:pPr>
              <w:rPr>
                <w:sz w:val="32"/>
                <w:szCs w:val="32"/>
              </w:rPr>
            </w:pPr>
            <w:r w:rsidRPr="00CA35AD">
              <w:t>feesten</w:t>
            </w:r>
          </w:p>
        </w:tc>
        <w:tc>
          <w:tcPr>
            <w:tcW w:w="6552" w:type="dxa"/>
          </w:tcPr>
          <w:p w:rsidR="001E7765" w:rsidRPr="001E7765" w:rsidRDefault="00CA35AD" w:rsidP="001E7765">
            <w:r w:rsidRPr="00CA35AD">
              <w:t>Feest vieren.</w:t>
            </w: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</w:tbl>
    <w:p w:rsidR="001E7765" w:rsidRPr="001E7765" w:rsidRDefault="001E7765" w:rsidP="001E7765">
      <w:pPr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1E7765" w:rsidRPr="001E7765" w:rsidTr="00183841">
        <w:tc>
          <w:tcPr>
            <w:tcW w:w="2660" w:type="dxa"/>
          </w:tcPr>
          <w:p w:rsidR="001E7765" w:rsidRPr="001E7765" w:rsidRDefault="00CA35AD" w:rsidP="001E7765">
            <w:pPr>
              <w:rPr>
                <w:sz w:val="32"/>
                <w:szCs w:val="32"/>
              </w:rPr>
            </w:pPr>
            <w:r w:rsidRPr="00CA35AD">
              <w:t>muzikaal</w:t>
            </w:r>
          </w:p>
        </w:tc>
        <w:tc>
          <w:tcPr>
            <w:tcW w:w="6552" w:type="dxa"/>
          </w:tcPr>
          <w:p w:rsidR="001E7765" w:rsidRPr="001E7765" w:rsidRDefault="00CA35AD" w:rsidP="001E7765">
            <w:pPr>
              <w:rPr>
                <w:sz w:val="32"/>
                <w:szCs w:val="32"/>
              </w:rPr>
            </w:pPr>
            <w:r w:rsidRPr="00CA35AD">
              <w:t>Mooi muziek kunnen maken.</w:t>
            </w: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  <w:tr w:rsidR="001E7765" w:rsidRPr="001E7765" w:rsidTr="00183841">
        <w:tc>
          <w:tcPr>
            <w:tcW w:w="2660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1E7765" w:rsidRPr="001E7765" w:rsidRDefault="001E7765" w:rsidP="00183841">
            <w:pPr>
              <w:rPr>
                <w:sz w:val="32"/>
                <w:szCs w:val="32"/>
              </w:rPr>
            </w:pPr>
          </w:p>
        </w:tc>
      </w:tr>
    </w:tbl>
    <w:p w:rsidR="001E7765" w:rsidRDefault="001E7765" w:rsidP="001E7765">
      <w:pPr>
        <w:rPr>
          <w:sz w:val="32"/>
          <w:szCs w:val="32"/>
        </w:rPr>
      </w:pPr>
      <w:r>
        <w:rPr>
          <w:sz w:val="32"/>
          <w:szCs w:val="32"/>
        </w:rPr>
        <w:br/>
      </w:r>
    </w:p>
    <w:p w:rsidR="001E7765" w:rsidRDefault="001E7765" w:rsidP="001E7765">
      <w:pPr>
        <w:rPr>
          <w:sz w:val="32"/>
          <w:szCs w:val="32"/>
        </w:rPr>
      </w:pPr>
    </w:p>
    <w:p w:rsidR="001E7765" w:rsidRPr="001E7765" w:rsidRDefault="001E7765" w:rsidP="001E7765">
      <w:pPr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D4A91" w:rsidRPr="001E7765" w:rsidTr="00183841">
        <w:tc>
          <w:tcPr>
            <w:tcW w:w="2660" w:type="dxa"/>
          </w:tcPr>
          <w:p w:rsidR="00DD4A91" w:rsidRPr="001E7765" w:rsidRDefault="00CA35AD" w:rsidP="00183841">
            <w:pPr>
              <w:rPr>
                <w:sz w:val="32"/>
                <w:szCs w:val="32"/>
              </w:rPr>
            </w:pPr>
            <w:r w:rsidRPr="00CA35AD">
              <w:t>het optreden</w:t>
            </w:r>
          </w:p>
        </w:tc>
        <w:tc>
          <w:tcPr>
            <w:tcW w:w="6552" w:type="dxa"/>
          </w:tcPr>
          <w:p w:rsidR="00DD4A91" w:rsidRPr="00141F9B" w:rsidRDefault="00CA35AD" w:rsidP="00183841">
            <w:r w:rsidRPr="00CA35AD">
              <w:t>Een toneelstuk spelen of een concert geven voor publiek.</w:t>
            </w: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</w:tbl>
    <w:p w:rsidR="00DD4A91" w:rsidRPr="001E7765" w:rsidRDefault="00DD4A91" w:rsidP="00DD4A91">
      <w:pPr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D4A91" w:rsidRPr="001E7765" w:rsidTr="00183841">
        <w:tc>
          <w:tcPr>
            <w:tcW w:w="2660" w:type="dxa"/>
          </w:tcPr>
          <w:p w:rsidR="00DD4A91" w:rsidRPr="001E7765" w:rsidRDefault="00CA35AD" w:rsidP="00183841">
            <w:pPr>
              <w:rPr>
                <w:sz w:val="32"/>
                <w:szCs w:val="32"/>
              </w:rPr>
            </w:pPr>
            <w:r w:rsidRPr="00CA35AD">
              <w:t>het orkest</w:t>
            </w:r>
          </w:p>
        </w:tc>
        <w:tc>
          <w:tcPr>
            <w:tcW w:w="6552" w:type="dxa"/>
          </w:tcPr>
          <w:p w:rsidR="00DD4A91" w:rsidRPr="001E7765" w:rsidRDefault="00CA35AD" w:rsidP="00141F9B">
            <w:pPr>
              <w:rPr>
                <w:sz w:val="32"/>
                <w:szCs w:val="32"/>
              </w:rPr>
            </w:pPr>
            <w:r w:rsidRPr="00CA35AD">
              <w:t>Een grote groep mensen die samen een muziekstuk spelen.</w:t>
            </w: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</w:tbl>
    <w:p w:rsidR="00DD4A91" w:rsidRPr="001E7765" w:rsidRDefault="00DD4A91" w:rsidP="00DD4A91">
      <w:pPr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D4A91" w:rsidRPr="001E7765" w:rsidTr="00183841">
        <w:tc>
          <w:tcPr>
            <w:tcW w:w="2660" w:type="dxa"/>
          </w:tcPr>
          <w:p w:rsidR="00DD4A91" w:rsidRPr="001E7765" w:rsidRDefault="00CA35AD" w:rsidP="00183841">
            <w:pPr>
              <w:rPr>
                <w:sz w:val="32"/>
                <w:szCs w:val="32"/>
              </w:rPr>
            </w:pPr>
            <w:r w:rsidRPr="00CA35AD">
              <w:t>de snaar</w:t>
            </w:r>
          </w:p>
        </w:tc>
        <w:tc>
          <w:tcPr>
            <w:tcW w:w="6552" w:type="dxa"/>
          </w:tcPr>
          <w:p w:rsidR="00CA35AD" w:rsidRDefault="00CA35AD" w:rsidP="00CA35AD">
            <w:r>
              <w:t xml:space="preserve">Een draad van metaal of plastic op bijvoorbeeld een </w:t>
            </w:r>
          </w:p>
          <w:p w:rsidR="00DD4A91" w:rsidRPr="001E7765" w:rsidRDefault="00CA35AD" w:rsidP="00CA35AD">
            <w:pPr>
              <w:rPr>
                <w:sz w:val="32"/>
                <w:szCs w:val="32"/>
              </w:rPr>
            </w:pPr>
            <w:r>
              <w:t>viool of gitaar.</w:t>
            </w: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</w:tbl>
    <w:p w:rsidR="00DD4A91" w:rsidRDefault="00DD4A91" w:rsidP="00DD4A91">
      <w:pPr>
        <w:rPr>
          <w:sz w:val="32"/>
          <w:szCs w:val="32"/>
        </w:rPr>
      </w:pPr>
      <w:r>
        <w:rPr>
          <w:sz w:val="32"/>
          <w:szCs w:val="32"/>
        </w:rPr>
        <w:lastRenderedPageBreak/>
        <w:br/>
      </w:r>
    </w:p>
    <w:p w:rsidR="00DD4A91" w:rsidRDefault="00DD4A91" w:rsidP="00DD4A91">
      <w:pPr>
        <w:rPr>
          <w:sz w:val="32"/>
          <w:szCs w:val="32"/>
        </w:rPr>
      </w:pPr>
    </w:p>
    <w:p w:rsidR="00183841" w:rsidRPr="001E7765" w:rsidRDefault="00183841" w:rsidP="00DD4A91">
      <w:pPr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D4A91" w:rsidRPr="001E7765" w:rsidTr="00183841">
        <w:tc>
          <w:tcPr>
            <w:tcW w:w="2660" w:type="dxa"/>
          </w:tcPr>
          <w:p w:rsidR="00DD4A91" w:rsidRPr="001E7765" w:rsidRDefault="00CA35AD" w:rsidP="00183841">
            <w:pPr>
              <w:rPr>
                <w:sz w:val="32"/>
                <w:szCs w:val="32"/>
              </w:rPr>
            </w:pPr>
            <w:r w:rsidRPr="00CA35AD">
              <w:t>trommelen</w:t>
            </w:r>
          </w:p>
        </w:tc>
        <w:tc>
          <w:tcPr>
            <w:tcW w:w="6552" w:type="dxa"/>
          </w:tcPr>
          <w:p w:rsidR="00DD4A91" w:rsidRPr="001E7765" w:rsidRDefault="00CA35AD" w:rsidP="00183841">
            <w:pPr>
              <w:rPr>
                <w:sz w:val="32"/>
                <w:szCs w:val="32"/>
              </w:rPr>
            </w:pPr>
            <w:r w:rsidRPr="00CA35AD">
              <w:t>Op een trom slaan met houten stokken.</w:t>
            </w: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03774C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</w:tbl>
    <w:p w:rsidR="00DD4A91" w:rsidRPr="001E7765" w:rsidRDefault="00DD4A91" w:rsidP="00DD4A91">
      <w:pPr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D4A91" w:rsidRPr="001E7765" w:rsidTr="00183841">
        <w:tc>
          <w:tcPr>
            <w:tcW w:w="2660" w:type="dxa"/>
          </w:tcPr>
          <w:p w:rsidR="00DD4A91" w:rsidRPr="001E7765" w:rsidRDefault="00CA35AD" w:rsidP="00183841">
            <w:pPr>
              <w:rPr>
                <w:sz w:val="32"/>
                <w:szCs w:val="32"/>
              </w:rPr>
            </w:pPr>
            <w:r w:rsidRPr="00CA35AD">
              <w:t>volkomen</w:t>
            </w:r>
          </w:p>
        </w:tc>
        <w:tc>
          <w:tcPr>
            <w:tcW w:w="6552" w:type="dxa"/>
          </w:tcPr>
          <w:p w:rsidR="00DD4A91" w:rsidRPr="001E7765" w:rsidRDefault="00CA35AD" w:rsidP="0003774C">
            <w:pPr>
              <w:rPr>
                <w:sz w:val="32"/>
                <w:szCs w:val="32"/>
              </w:rPr>
            </w:pPr>
            <w:r w:rsidRPr="00CA35AD">
              <w:t>Helemaal.</w:t>
            </w: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</w:tbl>
    <w:p w:rsidR="00DD4A91" w:rsidRPr="001E7765" w:rsidRDefault="00DD4A91" w:rsidP="00DD4A91">
      <w:pPr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D4A91" w:rsidRPr="001E7765" w:rsidTr="00183841">
        <w:tc>
          <w:tcPr>
            <w:tcW w:w="2660" w:type="dxa"/>
          </w:tcPr>
          <w:p w:rsidR="00DD4A91" w:rsidRPr="001E7765" w:rsidRDefault="00CA35AD" w:rsidP="00183841">
            <w:pPr>
              <w:rPr>
                <w:sz w:val="32"/>
                <w:szCs w:val="32"/>
              </w:rPr>
            </w:pPr>
            <w:r w:rsidRPr="00CA35AD">
              <w:t>de voorstelling</w:t>
            </w:r>
          </w:p>
        </w:tc>
        <w:tc>
          <w:tcPr>
            <w:tcW w:w="6552" w:type="dxa"/>
          </w:tcPr>
          <w:p w:rsidR="00DD4A91" w:rsidRPr="001E7765" w:rsidRDefault="00CA35AD" w:rsidP="0003774C">
            <w:pPr>
              <w:rPr>
                <w:sz w:val="32"/>
                <w:szCs w:val="32"/>
              </w:rPr>
            </w:pPr>
            <w:r w:rsidRPr="00CA35AD">
              <w:t>Een toneelstuk spelen of een film laten zien.</w:t>
            </w: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</w:tbl>
    <w:p w:rsidR="00DD4A91" w:rsidRDefault="00DD4A91" w:rsidP="00DD4A91">
      <w:pPr>
        <w:rPr>
          <w:sz w:val="32"/>
          <w:szCs w:val="32"/>
        </w:rPr>
      </w:pPr>
      <w:r>
        <w:rPr>
          <w:sz w:val="32"/>
          <w:szCs w:val="32"/>
        </w:rPr>
        <w:br/>
      </w:r>
    </w:p>
    <w:p w:rsidR="00183841" w:rsidRDefault="00183841" w:rsidP="00DD4A91">
      <w:pPr>
        <w:rPr>
          <w:sz w:val="32"/>
          <w:szCs w:val="32"/>
        </w:rPr>
      </w:pPr>
    </w:p>
    <w:p w:rsidR="00DD4A91" w:rsidRPr="001E7765" w:rsidRDefault="00DD4A91" w:rsidP="00DD4A91">
      <w:pPr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D4A91" w:rsidRPr="001E7765" w:rsidTr="00183841">
        <w:tc>
          <w:tcPr>
            <w:tcW w:w="2660" w:type="dxa"/>
          </w:tcPr>
          <w:p w:rsidR="00DD4A91" w:rsidRPr="001E7765" w:rsidRDefault="00F30E0F" w:rsidP="00183841">
            <w:pPr>
              <w:rPr>
                <w:sz w:val="32"/>
                <w:szCs w:val="32"/>
              </w:rPr>
            </w:pPr>
            <w:r w:rsidRPr="00F30E0F">
              <w:t>het avontuur</w:t>
            </w:r>
          </w:p>
        </w:tc>
        <w:tc>
          <w:tcPr>
            <w:tcW w:w="6552" w:type="dxa"/>
          </w:tcPr>
          <w:p w:rsidR="00DD4A91" w:rsidRPr="001E7765" w:rsidRDefault="00F30E0F" w:rsidP="00183841">
            <w:pPr>
              <w:rPr>
                <w:sz w:val="32"/>
                <w:szCs w:val="32"/>
              </w:rPr>
            </w:pPr>
            <w:r w:rsidRPr="00F30E0F">
              <w:t>Een spannende belevenis, waarvan je nog niet weet hoe die afloopt.</w:t>
            </w: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</w:tbl>
    <w:p w:rsidR="00DD4A91" w:rsidRPr="001E7765" w:rsidRDefault="00DD4A91" w:rsidP="00DD4A91">
      <w:pPr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D4A91" w:rsidRPr="001E7765" w:rsidTr="00183841">
        <w:tc>
          <w:tcPr>
            <w:tcW w:w="2660" w:type="dxa"/>
          </w:tcPr>
          <w:p w:rsidR="00DD4A91" w:rsidRPr="001E7765" w:rsidRDefault="00F30E0F" w:rsidP="00183841">
            <w:pPr>
              <w:rPr>
                <w:sz w:val="32"/>
                <w:szCs w:val="32"/>
              </w:rPr>
            </w:pPr>
            <w:r w:rsidRPr="00F30E0F">
              <w:t>bladeren</w:t>
            </w:r>
          </w:p>
        </w:tc>
        <w:tc>
          <w:tcPr>
            <w:tcW w:w="6552" w:type="dxa"/>
          </w:tcPr>
          <w:p w:rsidR="00DD4A91" w:rsidRPr="00183841" w:rsidRDefault="00F30E0F" w:rsidP="00183841">
            <w:r w:rsidRPr="00F30E0F">
              <w:t>De bladzijden van een boek omslaan.</w:t>
            </w: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</w:tbl>
    <w:p w:rsidR="00DD4A91" w:rsidRPr="001E7765" w:rsidRDefault="00DD4A91" w:rsidP="00DD4A91">
      <w:pPr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D4A91" w:rsidRPr="001E7765" w:rsidTr="00183841">
        <w:tc>
          <w:tcPr>
            <w:tcW w:w="2660" w:type="dxa"/>
          </w:tcPr>
          <w:p w:rsidR="00DD4A91" w:rsidRPr="001E7765" w:rsidRDefault="00F30E0F" w:rsidP="00183841">
            <w:pPr>
              <w:rPr>
                <w:sz w:val="32"/>
                <w:szCs w:val="32"/>
              </w:rPr>
            </w:pPr>
            <w:r w:rsidRPr="00F30E0F">
              <w:t>het fragment</w:t>
            </w:r>
            <w:r w:rsidR="00183841">
              <w:t xml:space="preserve">   </w:t>
            </w:r>
          </w:p>
        </w:tc>
        <w:tc>
          <w:tcPr>
            <w:tcW w:w="6552" w:type="dxa"/>
          </w:tcPr>
          <w:p w:rsidR="00DD4A91" w:rsidRPr="001E7765" w:rsidRDefault="00F30E0F" w:rsidP="00183841">
            <w:pPr>
              <w:rPr>
                <w:sz w:val="32"/>
                <w:szCs w:val="32"/>
              </w:rPr>
            </w:pPr>
            <w:r w:rsidRPr="00F30E0F">
              <w:t>Een stukje, bijvoorbeeld uit een film of uit een boek.</w:t>
            </w: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</w:tbl>
    <w:p w:rsidR="00DD4A91" w:rsidRDefault="00DD4A91" w:rsidP="00DD4A91">
      <w:pPr>
        <w:rPr>
          <w:sz w:val="32"/>
          <w:szCs w:val="32"/>
        </w:rPr>
      </w:pPr>
      <w:r>
        <w:rPr>
          <w:sz w:val="32"/>
          <w:szCs w:val="32"/>
        </w:rPr>
        <w:br/>
      </w:r>
    </w:p>
    <w:p w:rsidR="00223374" w:rsidRDefault="00223374" w:rsidP="00DD4A91">
      <w:pPr>
        <w:rPr>
          <w:sz w:val="32"/>
          <w:szCs w:val="32"/>
        </w:rPr>
      </w:pPr>
    </w:p>
    <w:p w:rsidR="00DD4A91" w:rsidRPr="001E7765" w:rsidRDefault="00DD4A91" w:rsidP="00DD4A91">
      <w:pPr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D4A91" w:rsidRPr="001E7765" w:rsidTr="00183841">
        <w:tc>
          <w:tcPr>
            <w:tcW w:w="2660" w:type="dxa"/>
          </w:tcPr>
          <w:p w:rsidR="00DD4A91" w:rsidRPr="001E7765" w:rsidRDefault="00F30E0F" w:rsidP="00183841">
            <w:pPr>
              <w:rPr>
                <w:sz w:val="32"/>
                <w:szCs w:val="32"/>
              </w:rPr>
            </w:pPr>
            <w:r w:rsidRPr="00F30E0F">
              <w:t>griezelig</w:t>
            </w:r>
          </w:p>
        </w:tc>
        <w:tc>
          <w:tcPr>
            <w:tcW w:w="6552" w:type="dxa"/>
          </w:tcPr>
          <w:p w:rsidR="00DD4A91" w:rsidRPr="001E7765" w:rsidRDefault="00F30E0F" w:rsidP="00183841">
            <w:pPr>
              <w:rPr>
                <w:sz w:val="32"/>
                <w:szCs w:val="32"/>
              </w:rPr>
            </w:pPr>
            <w:r w:rsidRPr="00F30E0F">
              <w:t>Heel eng.</w:t>
            </w: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83841" w:rsidRDefault="00DD4A91" w:rsidP="00183841"/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</w:tbl>
    <w:p w:rsidR="00DD4A91" w:rsidRPr="001E7765" w:rsidRDefault="00DD4A91" w:rsidP="00DD4A91">
      <w:pPr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D4A91" w:rsidRPr="001E7765" w:rsidTr="00183841">
        <w:tc>
          <w:tcPr>
            <w:tcW w:w="2660" w:type="dxa"/>
          </w:tcPr>
          <w:p w:rsidR="00DD4A91" w:rsidRPr="001E7765" w:rsidRDefault="00F30E0F" w:rsidP="00183841">
            <w:pPr>
              <w:rPr>
                <w:sz w:val="32"/>
                <w:szCs w:val="32"/>
              </w:rPr>
            </w:pPr>
            <w:r w:rsidRPr="00F30E0F">
              <w:t>het harnas</w:t>
            </w:r>
          </w:p>
        </w:tc>
        <w:tc>
          <w:tcPr>
            <w:tcW w:w="6552" w:type="dxa"/>
          </w:tcPr>
          <w:p w:rsidR="00DD4A91" w:rsidRPr="00223374" w:rsidRDefault="00F30E0F" w:rsidP="00183841">
            <w:r w:rsidRPr="00F30E0F">
              <w:t>Het pak van ijzer van een ridder.</w:t>
            </w: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</w:tbl>
    <w:p w:rsidR="00DD4A91" w:rsidRPr="001E7765" w:rsidRDefault="00DD4A91" w:rsidP="00DD4A91">
      <w:pPr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D4A91" w:rsidRPr="001E7765" w:rsidTr="00183841">
        <w:tc>
          <w:tcPr>
            <w:tcW w:w="2660" w:type="dxa"/>
          </w:tcPr>
          <w:p w:rsidR="00DD4A91" w:rsidRPr="001E7765" w:rsidRDefault="00F30E0F" w:rsidP="00183841">
            <w:pPr>
              <w:rPr>
                <w:sz w:val="32"/>
                <w:szCs w:val="32"/>
              </w:rPr>
            </w:pPr>
            <w:r w:rsidRPr="00F30E0F">
              <w:t>de held</w:t>
            </w:r>
          </w:p>
        </w:tc>
        <w:tc>
          <w:tcPr>
            <w:tcW w:w="6552" w:type="dxa"/>
          </w:tcPr>
          <w:p w:rsidR="00F30E0F" w:rsidRDefault="00F30E0F" w:rsidP="00F30E0F">
            <w:r>
              <w:t xml:space="preserve">Iemand die heel dapper is en gevaarlijke dingen doet om </w:t>
            </w:r>
          </w:p>
          <w:p w:rsidR="00DD4A91" w:rsidRPr="001E7765" w:rsidRDefault="00F30E0F" w:rsidP="00F30E0F">
            <w:pPr>
              <w:rPr>
                <w:sz w:val="32"/>
                <w:szCs w:val="32"/>
              </w:rPr>
            </w:pPr>
            <w:r>
              <w:t>andere mensen te helpen.</w:t>
            </w: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</w:tbl>
    <w:p w:rsidR="00DD4A91" w:rsidRDefault="00DD4A91" w:rsidP="00DD4A91">
      <w:pPr>
        <w:rPr>
          <w:sz w:val="32"/>
          <w:szCs w:val="32"/>
        </w:rPr>
      </w:pPr>
      <w:r>
        <w:rPr>
          <w:sz w:val="32"/>
          <w:szCs w:val="32"/>
        </w:rPr>
        <w:br/>
      </w:r>
    </w:p>
    <w:p w:rsidR="00223374" w:rsidRDefault="00223374" w:rsidP="00DD4A91">
      <w:pPr>
        <w:rPr>
          <w:sz w:val="32"/>
          <w:szCs w:val="32"/>
        </w:rPr>
      </w:pPr>
    </w:p>
    <w:p w:rsidR="00DD4A91" w:rsidRPr="001E7765" w:rsidRDefault="00DD4A91" w:rsidP="00DD4A91">
      <w:pPr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D4A91" w:rsidRPr="001E7765" w:rsidTr="00183841">
        <w:tc>
          <w:tcPr>
            <w:tcW w:w="2660" w:type="dxa"/>
          </w:tcPr>
          <w:p w:rsidR="00DD4A91" w:rsidRPr="001E7765" w:rsidRDefault="00F30E0F" w:rsidP="00183841">
            <w:pPr>
              <w:rPr>
                <w:sz w:val="32"/>
                <w:szCs w:val="32"/>
              </w:rPr>
            </w:pPr>
            <w:bookmarkStart w:id="0" w:name="_GoBack" w:colFirst="0" w:colLast="0"/>
            <w:r w:rsidRPr="00F30E0F">
              <w:t>de lafaard</w:t>
            </w:r>
            <w:r w:rsidR="00223374">
              <w:t xml:space="preserve">           </w:t>
            </w:r>
          </w:p>
        </w:tc>
        <w:tc>
          <w:tcPr>
            <w:tcW w:w="6552" w:type="dxa"/>
          </w:tcPr>
          <w:p w:rsidR="00DD4A91" w:rsidRPr="00223374" w:rsidRDefault="00F30E0F" w:rsidP="00183841">
            <w:r w:rsidRPr="00F30E0F">
              <w:t>Iemand die snel bang is en niet veel durft, ook al loopt hij of zij geen gevaar.</w:t>
            </w: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bookmarkEnd w:id="0"/>
    </w:tbl>
    <w:p w:rsidR="00DD4A91" w:rsidRPr="001E7765" w:rsidRDefault="00DD4A91" w:rsidP="00DD4A91">
      <w:pPr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D4A91" w:rsidRPr="001E7765" w:rsidTr="00183841">
        <w:tc>
          <w:tcPr>
            <w:tcW w:w="2660" w:type="dxa"/>
          </w:tcPr>
          <w:p w:rsidR="00DD4A91" w:rsidRPr="001E7765" w:rsidRDefault="00F30E0F" w:rsidP="00183841">
            <w:pPr>
              <w:rPr>
                <w:sz w:val="32"/>
                <w:szCs w:val="32"/>
              </w:rPr>
            </w:pPr>
            <w:r w:rsidRPr="00F30E0F">
              <w:t>het paradijs</w:t>
            </w:r>
            <w:r w:rsidR="00223374">
              <w:t xml:space="preserve">           </w:t>
            </w:r>
          </w:p>
        </w:tc>
        <w:tc>
          <w:tcPr>
            <w:tcW w:w="6552" w:type="dxa"/>
          </w:tcPr>
          <w:p w:rsidR="00DD4A91" w:rsidRPr="00223374" w:rsidRDefault="00F30E0F" w:rsidP="00183841">
            <w:r w:rsidRPr="00F30E0F">
              <w:t>Een heel mooie plek, waar alles altijd mooi en goed is.</w:t>
            </w: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</w:tbl>
    <w:p w:rsidR="00DD4A91" w:rsidRPr="001E7765" w:rsidRDefault="00DD4A91" w:rsidP="00DD4A91">
      <w:pPr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D4A91" w:rsidRPr="001E7765" w:rsidTr="00183841">
        <w:tc>
          <w:tcPr>
            <w:tcW w:w="2660" w:type="dxa"/>
          </w:tcPr>
          <w:p w:rsidR="00DD4A91" w:rsidRPr="001E7765" w:rsidRDefault="00F30E0F" w:rsidP="00183841">
            <w:pPr>
              <w:rPr>
                <w:sz w:val="32"/>
                <w:szCs w:val="32"/>
              </w:rPr>
            </w:pPr>
            <w:r w:rsidRPr="00F30E0F">
              <w:t>de prinses</w:t>
            </w:r>
          </w:p>
        </w:tc>
        <w:tc>
          <w:tcPr>
            <w:tcW w:w="6552" w:type="dxa"/>
          </w:tcPr>
          <w:p w:rsidR="00DD4A91" w:rsidRPr="001E7765" w:rsidRDefault="00F30E0F" w:rsidP="00223374">
            <w:pPr>
              <w:rPr>
                <w:sz w:val="32"/>
                <w:szCs w:val="32"/>
              </w:rPr>
            </w:pPr>
            <w:r w:rsidRPr="00F30E0F">
              <w:t>De dochter van een koning of een koningin.</w:t>
            </w: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</w:tbl>
    <w:p w:rsidR="00DD4A91" w:rsidRDefault="00DD4A91" w:rsidP="00DD4A91">
      <w:pPr>
        <w:rPr>
          <w:sz w:val="32"/>
          <w:szCs w:val="32"/>
        </w:rPr>
      </w:pPr>
      <w:r>
        <w:rPr>
          <w:sz w:val="32"/>
          <w:szCs w:val="32"/>
        </w:rPr>
        <w:br/>
      </w:r>
    </w:p>
    <w:p w:rsidR="00223374" w:rsidRDefault="00223374" w:rsidP="00DD4A91">
      <w:pPr>
        <w:rPr>
          <w:sz w:val="32"/>
          <w:szCs w:val="32"/>
        </w:rPr>
      </w:pPr>
    </w:p>
    <w:p w:rsidR="00223374" w:rsidRPr="001E7765" w:rsidRDefault="00223374" w:rsidP="00DD4A91">
      <w:pPr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D4A91" w:rsidRPr="001E7765" w:rsidTr="00183841">
        <w:tc>
          <w:tcPr>
            <w:tcW w:w="2660" w:type="dxa"/>
          </w:tcPr>
          <w:p w:rsidR="00DD4A91" w:rsidRPr="001E7765" w:rsidRDefault="00F30E0F" w:rsidP="00183841">
            <w:pPr>
              <w:rPr>
                <w:sz w:val="32"/>
                <w:szCs w:val="32"/>
              </w:rPr>
            </w:pPr>
            <w:r w:rsidRPr="00F30E0F">
              <w:t>de ridder</w:t>
            </w:r>
          </w:p>
        </w:tc>
        <w:tc>
          <w:tcPr>
            <w:tcW w:w="6552" w:type="dxa"/>
          </w:tcPr>
          <w:p w:rsidR="00DD4A91" w:rsidRPr="001E7765" w:rsidRDefault="00F30E0F" w:rsidP="00183841">
            <w:pPr>
              <w:rPr>
                <w:sz w:val="32"/>
                <w:szCs w:val="32"/>
              </w:rPr>
            </w:pPr>
            <w:r w:rsidRPr="00F30E0F">
              <w:t>Iemand die vroeger vocht voor de koning.</w:t>
            </w: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223374" w:rsidRDefault="00DD4A91" w:rsidP="00223374"/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</w:tbl>
    <w:p w:rsidR="00DD4A91" w:rsidRPr="001E7765" w:rsidRDefault="00DD4A91" w:rsidP="00DD4A91">
      <w:pPr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D4A91" w:rsidRPr="001E7765" w:rsidTr="00183841">
        <w:tc>
          <w:tcPr>
            <w:tcW w:w="2660" w:type="dxa"/>
          </w:tcPr>
          <w:p w:rsidR="00DD4A91" w:rsidRPr="001E7765" w:rsidRDefault="00F30E0F" w:rsidP="00183841">
            <w:pPr>
              <w:rPr>
                <w:sz w:val="32"/>
                <w:szCs w:val="32"/>
              </w:rPr>
            </w:pPr>
            <w:r w:rsidRPr="00F30E0F">
              <w:t>de schatkist</w:t>
            </w:r>
            <w:r w:rsidR="00223374">
              <w:t xml:space="preserve">                   </w:t>
            </w:r>
          </w:p>
        </w:tc>
        <w:tc>
          <w:tcPr>
            <w:tcW w:w="6552" w:type="dxa"/>
          </w:tcPr>
          <w:p w:rsidR="00DD4A91" w:rsidRPr="00223374" w:rsidRDefault="00F30E0F" w:rsidP="00183841">
            <w:r w:rsidRPr="00F30E0F">
              <w:t>Een kist of koffer vol goud en juwelen.</w:t>
            </w: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</w:tbl>
    <w:p w:rsidR="00DD4A91" w:rsidRPr="001E7765" w:rsidRDefault="00DD4A91" w:rsidP="00DD4A91">
      <w:pPr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D4A91" w:rsidRPr="001E7765" w:rsidTr="00183841">
        <w:tc>
          <w:tcPr>
            <w:tcW w:w="2660" w:type="dxa"/>
          </w:tcPr>
          <w:p w:rsidR="00DD4A91" w:rsidRPr="001E7765" w:rsidRDefault="00F30E0F" w:rsidP="00183841">
            <w:pPr>
              <w:rPr>
                <w:sz w:val="32"/>
                <w:szCs w:val="32"/>
              </w:rPr>
            </w:pPr>
            <w:r w:rsidRPr="00F30E0F">
              <w:lastRenderedPageBreak/>
              <w:t>spookachtig</w:t>
            </w:r>
            <w:r w:rsidR="00223374">
              <w:tab/>
              <w:t xml:space="preserve">           </w:t>
            </w:r>
          </w:p>
        </w:tc>
        <w:tc>
          <w:tcPr>
            <w:tcW w:w="6552" w:type="dxa"/>
          </w:tcPr>
          <w:p w:rsidR="00DD4A91" w:rsidRPr="00223374" w:rsidRDefault="00F30E0F" w:rsidP="00183841">
            <w:r w:rsidRPr="00F30E0F">
              <w:t>Griezelig, eng.</w:t>
            </w: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</w:tbl>
    <w:p w:rsidR="00DD4A91" w:rsidRDefault="00DD4A91" w:rsidP="00DD4A91">
      <w:pPr>
        <w:rPr>
          <w:sz w:val="32"/>
          <w:szCs w:val="32"/>
        </w:rPr>
      </w:pPr>
      <w:r>
        <w:rPr>
          <w:sz w:val="32"/>
          <w:szCs w:val="32"/>
        </w:rPr>
        <w:br/>
      </w:r>
    </w:p>
    <w:p w:rsidR="00223374" w:rsidRDefault="00223374" w:rsidP="00DD4A91">
      <w:pPr>
        <w:rPr>
          <w:sz w:val="32"/>
          <w:szCs w:val="32"/>
        </w:rPr>
      </w:pPr>
    </w:p>
    <w:p w:rsidR="00223374" w:rsidRPr="001E7765" w:rsidRDefault="00223374" w:rsidP="00DD4A91">
      <w:pPr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</w:tbl>
    <w:p w:rsidR="00DD4A91" w:rsidRPr="001E7765" w:rsidRDefault="00DD4A91" w:rsidP="00DD4A91">
      <w:pPr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</w:tbl>
    <w:p w:rsidR="00DD4A91" w:rsidRPr="001E7765" w:rsidRDefault="00DD4A91" w:rsidP="00DD4A91">
      <w:pPr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</w:tbl>
    <w:p w:rsidR="00DD4A91" w:rsidRDefault="00DD4A91" w:rsidP="00DD4A91">
      <w:pPr>
        <w:rPr>
          <w:sz w:val="32"/>
          <w:szCs w:val="32"/>
        </w:rPr>
      </w:pPr>
      <w:r>
        <w:rPr>
          <w:sz w:val="32"/>
          <w:szCs w:val="32"/>
        </w:rPr>
        <w:br/>
      </w:r>
    </w:p>
    <w:p w:rsidR="00223374" w:rsidRPr="001E7765" w:rsidRDefault="00223374" w:rsidP="00DD4A91">
      <w:pPr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</w:tbl>
    <w:p w:rsidR="00DD4A91" w:rsidRPr="001E7765" w:rsidRDefault="00DD4A91" w:rsidP="00DD4A91">
      <w:pPr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</w:tbl>
    <w:p w:rsidR="00DD4A91" w:rsidRPr="001E7765" w:rsidRDefault="00DD4A91" w:rsidP="00DD4A91">
      <w:pPr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  <w:tr w:rsidR="00DD4A91" w:rsidRPr="001E7765" w:rsidTr="00183841">
        <w:tc>
          <w:tcPr>
            <w:tcW w:w="2660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  <w:tc>
          <w:tcPr>
            <w:tcW w:w="6552" w:type="dxa"/>
          </w:tcPr>
          <w:p w:rsidR="00DD4A91" w:rsidRPr="001E7765" w:rsidRDefault="00DD4A91" w:rsidP="00183841">
            <w:pPr>
              <w:rPr>
                <w:sz w:val="32"/>
                <w:szCs w:val="32"/>
              </w:rPr>
            </w:pPr>
          </w:p>
        </w:tc>
      </w:tr>
    </w:tbl>
    <w:p w:rsidR="00DD4A91" w:rsidRDefault="00DD4A91" w:rsidP="00DD4A91">
      <w:pPr>
        <w:rPr>
          <w:sz w:val="32"/>
          <w:szCs w:val="32"/>
        </w:rPr>
      </w:pPr>
      <w:r>
        <w:rPr>
          <w:sz w:val="32"/>
          <w:szCs w:val="32"/>
        </w:rPr>
        <w:br/>
      </w:r>
    </w:p>
    <w:sectPr w:rsidR="00DD4A91" w:rsidSect="001E776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D79" w:rsidRDefault="00077D79" w:rsidP="00077D79">
      <w:pPr>
        <w:spacing w:after="0" w:line="240" w:lineRule="auto"/>
      </w:pPr>
      <w:r>
        <w:separator/>
      </w:r>
    </w:p>
  </w:endnote>
  <w:endnote w:type="continuationSeparator" w:id="0">
    <w:p w:rsidR="00077D79" w:rsidRDefault="00077D79" w:rsidP="00077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8496102"/>
      <w:docPartObj>
        <w:docPartGallery w:val="Page Numbers (Bottom of Page)"/>
        <w:docPartUnique/>
      </w:docPartObj>
    </w:sdtPr>
    <w:sdtContent>
      <w:p w:rsidR="00077D79" w:rsidRDefault="00077D79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077D79" w:rsidRDefault="00077D7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D79" w:rsidRDefault="00077D79" w:rsidP="00077D79">
      <w:pPr>
        <w:spacing w:after="0" w:line="240" w:lineRule="auto"/>
      </w:pPr>
      <w:r>
        <w:separator/>
      </w:r>
    </w:p>
  </w:footnote>
  <w:footnote w:type="continuationSeparator" w:id="0">
    <w:p w:rsidR="00077D79" w:rsidRDefault="00077D79" w:rsidP="00077D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65"/>
    <w:rsid w:val="0003774C"/>
    <w:rsid w:val="00077D79"/>
    <w:rsid w:val="00141F9B"/>
    <w:rsid w:val="00183841"/>
    <w:rsid w:val="001E7765"/>
    <w:rsid w:val="00223374"/>
    <w:rsid w:val="00636B71"/>
    <w:rsid w:val="00CA35AD"/>
    <w:rsid w:val="00DD4A91"/>
    <w:rsid w:val="00F3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E7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3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30E0F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077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7D79"/>
  </w:style>
  <w:style w:type="paragraph" w:styleId="Voettekst">
    <w:name w:val="footer"/>
    <w:basedOn w:val="Standaard"/>
    <w:link w:val="VoettekstChar"/>
    <w:uiPriority w:val="99"/>
    <w:unhideWhenUsed/>
    <w:rsid w:val="00077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7D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E7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3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30E0F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077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7D79"/>
  </w:style>
  <w:style w:type="paragraph" w:styleId="Voettekst">
    <w:name w:val="footer"/>
    <w:basedOn w:val="Standaard"/>
    <w:link w:val="VoettekstChar"/>
    <w:uiPriority w:val="99"/>
    <w:unhideWhenUsed/>
    <w:rsid w:val="00077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7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11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8</cp:revision>
  <cp:lastPrinted>2022-04-25T10:01:00Z</cp:lastPrinted>
  <dcterms:created xsi:type="dcterms:W3CDTF">2022-04-06T13:26:00Z</dcterms:created>
  <dcterms:modified xsi:type="dcterms:W3CDTF">2022-04-25T10:06:00Z</dcterms:modified>
</cp:coreProperties>
</file>