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  <w:r>
              <w:t>de afspraak</w:t>
            </w: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  <w:r>
              <w:t>Elkaar beloven om iets te doen.</w:t>
            </w: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</w:tbl>
    <w:p w:rsidR="001E7765" w:rsidRPr="001E7765" w:rsidRDefault="001E7765" w:rsidP="001E7765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  <w:r>
              <w:t>de agenda</w:t>
            </w: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  <w:r>
              <w:t>Een boekje waarin alle dagen van een jaar staan.</w:t>
            </w:r>
            <w:r>
              <w:tab/>
            </w: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</w:tbl>
    <w:p w:rsidR="001E7765" w:rsidRPr="001E7765" w:rsidRDefault="001E7765" w:rsidP="001E7765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  <w:r>
              <w:t>eergisteren</w:t>
            </w: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  <w:r>
              <w:t>De dag die vóór gisteren kwam.</w:t>
            </w: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</w:tbl>
    <w:p w:rsidR="001E7765" w:rsidRDefault="001E7765" w:rsidP="001E7765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:rsidR="001E7765" w:rsidRPr="001E7765" w:rsidRDefault="001E7765" w:rsidP="001E7765">
      <w:pPr>
        <w:rPr>
          <w:sz w:val="32"/>
          <w:szCs w:val="32"/>
        </w:rPr>
      </w:pPr>
    </w:p>
    <w:p w:rsidR="001E7765" w:rsidRPr="001E7765" w:rsidRDefault="001E7765" w:rsidP="001E776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E7765" w:rsidRPr="001E7765" w:rsidTr="00183841">
        <w:tc>
          <w:tcPr>
            <w:tcW w:w="2660" w:type="dxa"/>
          </w:tcPr>
          <w:p w:rsidR="001E7765" w:rsidRPr="001E7765" w:rsidRDefault="001E7765" w:rsidP="001E7765">
            <w:pPr>
              <w:rPr>
                <w:sz w:val="32"/>
                <w:szCs w:val="32"/>
              </w:rPr>
            </w:pPr>
            <w:r>
              <w:lastRenderedPageBreak/>
              <w:t>eerst</w:t>
            </w:r>
          </w:p>
        </w:tc>
        <w:tc>
          <w:tcPr>
            <w:tcW w:w="6552" w:type="dxa"/>
          </w:tcPr>
          <w:p w:rsidR="001E7765" w:rsidRPr="001E7765" w:rsidRDefault="001E7765" w:rsidP="001E7765">
            <w:pPr>
              <w:rPr>
                <w:sz w:val="32"/>
                <w:szCs w:val="32"/>
              </w:rPr>
            </w:pPr>
            <w:r>
              <w:t xml:space="preserve">Waarmee je begint. </w:t>
            </w: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</w:tbl>
    <w:p w:rsidR="001E7765" w:rsidRPr="001E7765" w:rsidRDefault="001E7765" w:rsidP="001E7765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  <w:r>
              <w:t>gisteren</w:t>
            </w:r>
          </w:p>
        </w:tc>
        <w:tc>
          <w:tcPr>
            <w:tcW w:w="6552" w:type="dxa"/>
          </w:tcPr>
          <w:p w:rsidR="001E7765" w:rsidRPr="001E7765" w:rsidRDefault="001E7765" w:rsidP="001E7765">
            <w:r>
              <w:t>De dag die vóór vandaag kwam.</w:t>
            </w: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</w:tbl>
    <w:p w:rsidR="001E7765" w:rsidRPr="001E7765" w:rsidRDefault="001E7765" w:rsidP="001E7765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E7765" w:rsidRPr="001E7765" w:rsidTr="00183841">
        <w:tc>
          <w:tcPr>
            <w:tcW w:w="2660" w:type="dxa"/>
          </w:tcPr>
          <w:p w:rsidR="001E7765" w:rsidRPr="001E7765" w:rsidRDefault="001E7765" w:rsidP="001E7765">
            <w:pPr>
              <w:rPr>
                <w:sz w:val="32"/>
                <w:szCs w:val="32"/>
              </w:rPr>
            </w:pPr>
            <w:r>
              <w:t>morgen</w:t>
            </w:r>
            <w:r>
              <w:tab/>
              <w:t xml:space="preserve">  </w:t>
            </w:r>
          </w:p>
        </w:tc>
        <w:tc>
          <w:tcPr>
            <w:tcW w:w="6552" w:type="dxa"/>
          </w:tcPr>
          <w:p w:rsidR="001E7765" w:rsidRPr="001E7765" w:rsidRDefault="001E7765" w:rsidP="001E7765">
            <w:pPr>
              <w:rPr>
                <w:sz w:val="32"/>
                <w:szCs w:val="32"/>
              </w:rPr>
            </w:pPr>
            <w:r>
              <w:t xml:space="preserve">De dag die ná vandaag komt. </w:t>
            </w: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</w:tbl>
    <w:p w:rsidR="001E7765" w:rsidRDefault="001E7765" w:rsidP="001E7765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:rsidR="001E7765" w:rsidRDefault="001E7765" w:rsidP="001E7765">
      <w:pPr>
        <w:rPr>
          <w:sz w:val="32"/>
          <w:szCs w:val="32"/>
        </w:rPr>
      </w:pPr>
    </w:p>
    <w:p w:rsidR="001E7765" w:rsidRPr="001E7765" w:rsidRDefault="001E7765" w:rsidP="001E7765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141F9B" w:rsidP="00183841">
            <w:pPr>
              <w:rPr>
                <w:sz w:val="32"/>
                <w:szCs w:val="32"/>
              </w:rPr>
            </w:pPr>
            <w:r>
              <w:lastRenderedPageBreak/>
              <w:t>nu</w:t>
            </w:r>
          </w:p>
        </w:tc>
        <w:tc>
          <w:tcPr>
            <w:tcW w:w="6552" w:type="dxa"/>
          </w:tcPr>
          <w:p w:rsidR="00DD4A91" w:rsidRPr="00141F9B" w:rsidRDefault="00141F9B" w:rsidP="00183841">
            <w:r>
              <w:t>Op dit moment.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141F9B" w:rsidP="00183841">
            <w:pPr>
              <w:rPr>
                <w:sz w:val="32"/>
                <w:szCs w:val="32"/>
              </w:rPr>
            </w:pPr>
            <w:r>
              <w:t>overmorgen</w:t>
            </w:r>
          </w:p>
        </w:tc>
        <w:tc>
          <w:tcPr>
            <w:tcW w:w="6552" w:type="dxa"/>
          </w:tcPr>
          <w:p w:rsidR="00DD4A91" w:rsidRPr="001E7765" w:rsidRDefault="00141F9B" w:rsidP="00141F9B">
            <w:pPr>
              <w:rPr>
                <w:sz w:val="32"/>
                <w:szCs w:val="32"/>
              </w:rPr>
            </w:pPr>
            <w:r>
              <w:t>De dag die ná morgen komt.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03774C" w:rsidP="00183841">
            <w:pPr>
              <w:rPr>
                <w:sz w:val="32"/>
                <w:szCs w:val="32"/>
              </w:rPr>
            </w:pPr>
            <w:r>
              <w:t>straks</w:t>
            </w:r>
          </w:p>
        </w:tc>
        <w:tc>
          <w:tcPr>
            <w:tcW w:w="6552" w:type="dxa"/>
          </w:tcPr>
          <w:p w:rsidR="00DD4A91" w:rsidRPr="001E7765" w:rsidRDefault="0003774C" w:rsidP="0003774C">
            <w:pPr>
              <w:rPr>
                <w:sz w:val="32"/>
                <w:szCs w:val="32"/>
              </w:rPr>
            </w:pPr>
            <w:r>
              <w:t>Over een poosje.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Default="00DD4A91" w:rsidP="00DD4A91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:rsidR="00DD4A91" w:rsidRDefault="00DD4A91" w:rsidP="00DD4A91">
      <w:pPr>
        <w:rPr>
          <w:sz w:val="32"/>
          <w:szCs w:val="32"/>
        </w:rPr>
      </w:pPr>
    </w:p>
    <w:p w:rsidR="00183841" w:rsidRPr="001E7765" w:rsidRDefault="0018384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03774C" w:rsidP="00183841">
            <w:pPr>
              <w:rPr>
                <w:sz w:val="32"/>
                <w:szCs w:val="32"/>
              </w:rPr>
            </w:pPr>
            <w:r>
              <w:t>vandaag</w:t>
            </w:r>
          </w:p>
        </w:tc>
        <w:tc>
          <w:tcPr>
            <w:tcW w:w="6552" w:type="dxa"/>
          </w:tcPr>
          <w:p w:rsidR="00DD4A91" w:rsidRPr="001E7765" w:rsidRDefault="0003774C" w:rsidP="0003774C">
            <w:pPr>
              <w:rPr>
                <w:sz w:val="32"/>
                <w:szCs w:val="32"/>
              </w:rPr>
            </w:pPr>
            <w:r>
              <w:t>Nu, op deze dag.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03774C" w:rsidP="00183841">
            <w:pPr>
              <w:rPr>
                <w:sz w:val="32"/>
                <w:szCs w:val="32"/>
              </w:rPr>
            </w:pPr>
            <w:r>
              <w:t>volgend</w:t>
            </w:r>
          </w:p>
        </w:tc>
        <w:tc>
          <w:tcPr>
            <w:tcW w:w="6552" w:type="dxa"/>
          </w:tcPr>
          <w:p w:rsidR="00DD4A91" w:rsidRPr="001E7765" w:rsidRDefault="0003774C" w:rsidP="0003774C">
            <w:pPr>
              <w:rPr>
                <w:sz w:val="32"/>
                <w:szCs w:val="32"/>
              </w:rPr>
            </w:pPr>
            <w:r>
              <w:t>Wat erna komt.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03774C" w:rsidP="00183841">
            <w:pPr>
              <w:rPr>
                <w:sz w:val="32"/>
                <w:szCs w:val="32"/>
              </w:rPr>
            </w:pPr>
            <w:r>
              <w:t>de volgorde</w:t>
            </w:r>
          </w:p>
        </w:tc>
        <w:tc>
          <w:tcPr>
            <w:tcW w:w="6552" w:type="dxa"/>
          </w:tcPr>
          <w:p w:rsidR="00DD4A91" w:rsidRPr="001E7765" w:rsidRDefault="0003774C" w:rsidP="0003774C">
            <w:pPr>
              <w:rPr>
                <w:sz w:val="32"/>
                <w:szCs w:val="32"/>
              </w:rPr>
            </w:pPr>
            <w:r>
              <w:t>De manier waarop dingen na elkaar komen.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Default="00DD4A91" w:rsidP="00DD4A91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:rsidR="00183841" w:rsidRDefault="00183841" w:rsidP="00DD4A91">
      <w:pPr>
        <w:rPr>
          <w:sz w:val="32"/>
          <w:szCs w:val="32"/>
        </w:rPr>
      </w:pPr>
    </w:p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183841" w:rsidP="00183841">
            <w:pPr>
              <w:rPr>
                <w:sz w:val="32"/>
                <w:szCs w:val="32"/>
              </w:rPr>
            </w:pPr>
            <w:r>
              <w:lastRenderedPageBreak/>
              <w:t>afschuwelijk</w:t>
            </w:r>
          </w:p>
        </w:tc>
        <w:tc>
          <w:tcPr>
            <w:tcW w:w="6552" w:type="dxa"/>
          </w:tcPr>
          <w:p w:rsidR="00DD4A91" w:rsidRPr="001E7765" w:rsidRDefault="00183841" w:rsidP="00183841">
            <w:pPr>
              <w:rPr>
                <w:sz w:val="32"/>
                <w:szCs w:val="32"/>
              </w:rPr>
            </w:pPr>
            <w:r>
              <w:t>Heel erg vies, heel erg lelijk of heel erg akelig.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183841" w:rsidP="00183841">
            <w:pPr>
              <w:rPr>
                <w:sz w:val="32"/>
                <w:szCs w:val="32"/>
              </w:rPr>
            </w:pPr>
            <w:r>
              <w:t xml:space="preserve">cool </w:t>
            </w:r>
          </w:p>
        </w:tc>
        <w:tc>
          <w:tcPr>
            <w:tcW w:w="6552" w:type="dxa"/>
          </w:tcPr>
          <w:p w:rsidR="00DD4A91" w:rsidRPr="00183841" w:rsidRDefault="00183841" w:rsidP="00183841">
            <w:r>
              <w:t>Stoer en leuk.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183841" w:rsidP="00183841">
            <w:pPr>
              <w:rPr>
                <w:sz w:val="32"/>
                <w:szCs w:val="32"/>
              </w:rPr>
            </w:pPr>
            <w:r>
              <w:t>het gedoe</w:t>
            </w:r>
            <w:r>
              <w:tab/>
              <w:t xml:space="preserve">   </w:t>
            </w:r>
          </w:p>
        </w:tc>
        <w:tc>
          <w:tcPr>
            <w:tcW w:w="6552" w:type="dxa"/>
          </w:tcPr>
          <w:p w:rsidR="00DD4A91" w:rsidRPr="001E7765" w:rsidRDefault="00183841" w:rsidP="00183841">
            <w:pPr>
              <w:rPr>
                <w:sz w:val="32"/>
                <w:szCs w:val="32"/>
              </w:rPr>
            </w:pPr>
            <w:r>
              <w:t>De drukte om iets wat lastig is of moeilijk gaat.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Default="00DD4A91" w:rsidP="00DD4A91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:rsidR="00223374" w:rsidRDefault="00223374" w:rsidP="00DD4A91">
      <w:pPr>
        <w:rPr>
          <w:sz w:val="32"/>
          <w:szCs w:val="32"/>
        </w:rPr>
      </w:pPr>
    </w:p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183841" w:rsidP="00183841">
            <w:pPr>
              <w:rPr>
                <w:sz w:val="32"/>
                <w:szCs w:val="32"/>
              </w:rPr>
            </w:pPr>
            <w:r>
              <w:t>hinkelen</w:t>
            </w:r>
            <w:r>
              <w:tab/>
              <w:t xml:space="preserve">           </w:t>
            </w:r>
          </w:p>
        </w:tc>
        <w:tc>
          <w:tcPr>
            <w:tcW w:w="6552" w:type="dxa"/>
          </w:tcPr>
          <w:p w:rsidR="00DD4A91" w:rsidRPr="00183841" w:rsidRDefault="00183841" w:rsidP="00183841">
            <w:r>
              <w:t>Op één been rondspringen.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223374" w:rsidP="00183841">
            <w:pPr>
              <w:rPr>
                <w:sz w:val="32"/>
                <w:szCs w:val="32"/>
              </w:rPr>
            </w:pPr>
            <w:r>
              <w:t>knikkeren</w:t>
            </w:r>
            <w:r>
              <w:tab/>
              <w:t xml:space="preserve">           </w:t>
            </w:r>
          </w:p>
        </w:tc>
        <w:tc>
          <w:tcPr>
            <w:tcW w:w="6552" w:type="dxa"/>
          </w:tcPr>
          <w:p w:rsidR="00DD4A91" w:rsidRPr="00223374" w:rsidRDefault="00223374" w:rsidP="00183841">
            <w:r>
              <w:t>Een spel waarbij je bolletjes van g</w:t>
            </w:r>
            <w:r>
              <w:t>las ergens naartoe moet rollen.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223374" w:rsidP="00183841">
            <w:pPr>
              <w:rPr>
                <w:sz w:val="32"/>
                <w:szCs w:val="32"/>
              </w:rPr>
            </w:pPr>
            <w:r>
              <w:t>lastig</w:t>
            </w:r>
            <w:r>
              <w:tab/>
              <w:t xml:space="preserve">                   </w:t>
            </w:r>
          </w:p>
        </w:tc>
        <w:tc>
          <w:tcPr>
            <w:tcW w:w="6552" w:type="dxa"/>
          </w:tcPr>
          <w:p w:rsidR="00DD4A91" w:rsidRPr="001E7765" w:rsidRDefault="00223374" w:rsidP="00183841">
            <w:pPr>
              <w:rPr>
                <w:sz w:val="32"/>
                <w:szCs w:val="32"/>
              </w:rPr>
            </w:pPr>
            <w:r>
              <w:t>Niet makkelijk.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Default="00DD4A91" w:rsidP="00DD4A91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:rsidR="00223374" w:rsidRDefault="00223374" w:rsidP="00DD4A91">
      <w:pPr>
        <w:rPr>
          <w:sz w:val="32"/>
          <w:szCs w:val="32"/>
        </w:rPr>
      </w:pPr>
    </w:p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223374" w:rsidP="00183841">
            <w:pPr>
              <w:rPr>
                <w:sz w:val="32"/>
                <w:szCs w:val="32"/>
              </w:rPr>
            </w:pPr>
            <w:r>
              <w:lastRenderedPageBreak/>
              <w:t>het moment</w:t>
            </w:r>
            <w:r>
              <w:tab/>
              <w:t xml:space="preserve">           </w:t>
            </w:r>
          </w:p>
        </w:tc>
        <w:tc>
          <w:tcPr>
            <w:tcW w:w="6552" w:type="dxa"/>
          </w:tcPr>
          <w:p w:rsidR="00DD4A91" w:rsidRPr="00223374" w:rsidRDefault="00223374" w:rsidP="00183841">
            <w:r>
              <w:t>Eén tel, heel even.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223374" w:rsidP="00183841">
            <w:pPr>
              <w:rPr>
                <w:sz w:val="32"/>
                <w:szCs w:val="32"/>
              </w:rPr>
            </w:pPr>
            <w:r>
              <w:t>onbelangrijk</w:t>
            </w:r>
            <w:r>
              <w:tab/>
              <w:t xml:space="preserve">           </w:t>
            </w:r>
          </w:p>
        </w:tc>
        <w:tc>
          <w:tcPr>
            <w:tcW w:w="6552" w:type="dxa"/>
          </w:tcPr>
          <w:p w:rsidR="00DD4A91" w:rsidRPr="00223374" w:rsidRDefault="00223374" w:rsidP="00183841">
            <w:r>
              <w:t>Niet belangrijk. Je h</w:t>
            </w:r>
            <w:r>
              <w:t>oeft er niet goed op te letten.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223374" w:rsidP="00183841">
            <w:pPr>
              <w:rPr>
                <w:sz w:val="32"/>
                <w:szCs w:val="32"/>
              </w:rPr>
            </w:pPr>
            <w:r>
              <w:t>schommelen</w:t>
            </w:r>
            <w:r>
              <w:tab/>
              <w:t xml:space="preserve">           </w:t>
            </w:r>
          </w:p>
        </w:tc>
        <w:tc>
          <w:tcPr>
            <w:tcW w:w="6552" w:type="dxa"/>
          </w:tcPr>
          <w:p w:rsidR="00DD4A91" w:rsidRPr="001E7765" w:rsidRDefault="00223374" w:rsidP="00223374">
            <w:pPr>
              <w:rPr>
                <w:sz w:val="32"/>
                <w:szCs w:val="32"/>
              </w:rPr>
            </w:pPr>
            <w:r>
              <w:t>Heen en weer bewegen.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Default="00DD4A91" w:rsidP="00DD4A91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:rsidR="00223374" w:rsidRDefault="00223374" w:rsidP="00DD4A91">
      <w:pPr>
        <w:rPr>
          <w:sz w:val="32"/>
          <w:szCs w:val="32"/>
        </w:rPr>
      </w:pPr>
    </w:p>
    <w:p w:rsidR="00223374" w:rsidRPr="001E7765" w:rsidRDefault="00223374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223374" w:rsidP="00183841">
            <w:pPr>
              <w:rPr>
                <w:sz w:val="32"/>
                <w:szCs w:val="32"/>
              </w:rPr>
            </w:pPr>
            <w:r>
              <w:t>skeeleren</w:t>
            </w:r>
            <w:r>
              <w:tab/>
              <w:t xml:space="preserve">           </w:t>
            </w:r>
          </w:p>
        </w:tc>
        <w:tc>
          <w:tcPr>
            <w:tcW w:w="6552" w:type="dxa"/>
          </w:tcPr>
          <w:p w:rsidR="00DD4A91" w:rsidRPr="00223374" w:rsidRDefault="00223374" w:rsidP="00223374">
            <w:r>
              <w:t>Rijden op skeelers.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223374" w:rsidP="00183841">
            <w:pPr>
              <w:rPr>
                <w:sz w:val="32"/>
                <w:szCs w:val="32"/>
              </w:rPr>
            </w:pPr>
            <w:r>
              <w:t>stom</w:t>
            </w:r>
            <w:r>
              <w:tab/>
              <w:t xml:space="preserve">                   </w:t>
            </w:r>
          </w:p>
        </w:tc>
        <w:tc>
          <w:tcPr>
            <w:tcW w:w="6552" w:type="dxa"/>
          </w:tcPr>
          <w:p w:rsidR="00DD4A91" w:rsidRPr="00223374" w:rsidRDefault="00223374" w:rsidP="00183841">
            <w:r>
              <w:t>Heel vervelend of heel dom.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223374" w:rsidP="00183841">
            <w:pPr>
              <w:rPr>
                <w:sz w:val="32"/>
                <w:szCs w:val="32"/>
              </w:rPr>
            </w:pPr>
            <w:r>
              <w:t>tikkertje</w:t>
            </w:r>
            <w:r>
              <w:tab/>
              <w:t xml:space="preserve">           </w:t>
            </w:r>
          </w:p>
        </w:tc>
        <w:tc>
          <w:tcPr>
            <w:tcW w:w="6552" w:type="dxa"/>
          </w:tcPr>
          <w:p w:rsidR="00DD4A91" w:rsidRPr="00223374" w:rsidRDefault="00223374" w:rsidP="00183841">
            <w:r>
              <w:t>Een spel waarbij je de ander moet aantikken.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Default="00DD4A91" w:rsidP="00DD4A91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:rsidR="00223374" w:rsidRDefault="00223374" w:rsidP="00DD4A91">
      <w:pPr>
        <w:rPr>
          <w:sz w:val="32"/>
          <w:szCs w:val="32"/>
        </w:rPr>
      </w:pPr>
    </w:p>
    <w:p w:rsidR="00223374" w:rsidRPr="001E7765" w:rsidRDefault="00223374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Default="00DD4A91" w:rsidP="00DD4A91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:rsidR="00223374" w:rsidRPr="001E7765" w:rsidRDefault="00223374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Default="00DD4A91" w:rsidP="00DD4A91">
      <w:pPr>
        <w:rPr>
          <w:sz w:val="32"/>
          <w:szCs w:val="32"/>
        </w:rPr>
      </w:pPr>
      <w:r>
        <w:rPr>
          <w:sz w:val="32"/>
          <w:szCs w:val="32"/>
        </w:rPr>
        <w:br/>
      </w:r>
      <w:bookmarkStart w:id="0" w:name="_GoBack"/>
      <w:bookmarkEnd w:id="0"/>
    </w:p>
    <w:sectPr w:rsidR="00DD4A91" w:rsidSect="001E77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65"/>
    <w:rsid w:val="0003774C"/>
    <w:rsid w:val="00141F9B"/>
    <w:rsid w:val="00183841"/>
    <w:rsid w:val="001E7765"/>
    <w:rsid w:val="00223374"/>
    <w:rsid w:val="00636B71"/>
    <w:rsid w:val="00DD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5</cp:revision>
  <cp:lastPrinted>2022-04-06T13:31:00Z</cp:lastPrinted>
  <dcterms:created xsi:type="dcterms:W3CDTF">2022-04-06T13:26:00Z</dcterms:created>
  <dcterms:modified xsi:type="dcterms:W3CDTF">2022-04-06T13:51:00Z</dcterms:modified>
</cp:coreProperties>
</file>